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CB20" w14:textId="10899135" w:rsidR="00C25989" w:rsidRDefault="00C25989" w:rsidP="00C25989">
      <w:pPr>
        <w:tabs>
          <w:tab w:val="left" w:pos="4260"/>
        </w:tabs>
        <w:ind w:right="340"/>
        <w:rPr>
          <w:rFonts w:ascii="Times New Roman" w:hAnsi="Times New Roman" w:cs="Times New Roman"/>
          <w:sz w:val="36"/>
          <w:szCs w:val="36"/>
        </w:rPr>
      </w:pPr>
    </w:p>
    <w:p w14:paraId="3B551A6F" w14:textId="77777777" w:rsidR="008B6E70" w:rsidRPr="008B6E70" w:rsidRDefault="008B6E70" w:rsidP="008B6E70">
      <w:pPr>
        <w:ind w:right="340"/>
        <w:jc w:val="center"/>
        <w:rPr>
          <w:rFonts w:ascii="Times New Roman" w:hAnsi="Times New Roman" w:cs="Times New Roman"/>
          <w:sz w:val="32"/>
          <w:szCs w:val="32"/>
        </w:rPr>
      </w:pPr>
      <w:r w:rsidRPr="008B6E70">
        <w:rPr>
          <w:rFonts w:ascii="Times New Roman" w:hAnsi="Times New Roman" w:cs="Times New Roman"/>
          <w:sz w:val="32"/>
          <w:szCs w:val="32"/>
        </w:rPr>
        <w:t>Iesniegums naudas atmaksai caur banku</w:t>
      </w:r>
    </w:p>
    <w:p w14:paraId="092967EC" w14:textId="77777777" w:rsidR="008B6E70" w:rsidRDefault="008B6E70" w:rsidP="008B6E70">
      <w:pPr>
        <w:ind w:left="283" w:right="283"/>
        <w:jc w:val="both"/>
      </w:pPr>
    </w:p>
    <w:p w14:paraId="384504CF" w14:textId="77777777" w:rsidR="008B6E70" w:rsidRDefault="008B6E70" w:rsidP="008B6E70">
      <w:pPr>
        <w:ind w:left="283" w:right="283"/>
        <w:jc w:val="both"/>
      </w:pPr>
    </w:p>
    <w:p w14:paraId="222C75DA" w14:textId="14847339" w:rsidR="008B6E70" w:rsidRPr="008B6E70" w:rsidRDefault="008B6E70" w:rsidP="008B6E70">
      <w:pPr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8B6E70">
        <w:rPr>
          <w:rFonts w:ascii="Times New Roman" w:hAnsi="Times New Roman" w:cs="Times New Roman"/>
          <w:sz w:val="24"/>
          <w:szCs w:val="24"/>
        </w:rPr>
        <w:t xml:space="preserve">Saņēmēja vārds, uzvārds/Uzņēmuma nosaukums: ____________________________________________ </w:t>
      </w:r>
    </w:p>
    <w:p w14:paraId="28D31BAD" w14:textId="77777777" w:rsidR="008B6E70" w:rsidRPr="008B6E70" w:rsidRDefault="008B6E70" w:rsidP="008B6E70">
      <w:pPr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8B6E70">
        <w:rPr>
          <w:rFonts w:ascii="Times New Roman" w:hAnsi="Times New Roman" w:cs="Times New Roman"/>
          <w:sz w:val="24"/>
          <w:szCs w:val="24"/>
        </w:rPr>
        <w:t>Saņēmēja personas kods/Reģistrācijas numurs: ______________________________________________</w:t>
      </w:r>
    </w:p>
    <w:p w14:paraId="43F7B926" w14:textId="35AF3D00" w:rsidR="008B6E70" w:rsidRPr="008B6E70" w:rsidRDefault="008B6E70" w:rsidP="008B6E70">
      <w:pPr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8B6E70">
        <w:rPr>
          <w:rFonts w:ascii="Times New Roman" w:hAnsi="Times New Roman" w:cs="Times New Roman"/>
          <w:sz w:val="24"/>
          <w:szCs w:val="24"/>
        </w:rPr>
        <w:t xml:space="preserve">Saņēmēja konta numurs: ________________________________________________________________ </w:t>
      </w:r>
    </w:p>
    <w:p w14:paraId="79994B9C" w14:textId="77777777" w:rsidR="008B6E70" w:rsidRPr="008B6E70" w:rsidRDefault="008B6E70" w:rsidP="008B6E70">
      <w:pPr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8B6E70">
        <w:rPr>
          <w:rFonts w:ascii="Times New Roman" w:hAnsi="Times New Roman" w:cs="Times New Roman"/>
          <w:sz w:val="24"/>
          <w:szCs w:val="24"/>
        </w:rPr>
        <w:t xml:space="preserve">Bankas nosaukums: ____________________________________________________________________ Atmaksājamā summa (EUR): _____________________________________________________________ Paskaidrojums: ________________________________________________________________________ _____________________________________________________________________________________ </w:t>
      </w:r>
    </w:p>
    <w:p w14:paraId="784EE6E5" w14:textId="763FD7EE" w:rsidR="008B6E70" w:rsidRPr="008B6E70" w:rsidRDefault="008B6E70" w:rsidP="008B6E70">
      <w:pPr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41CC9EE8" w14:textId="61F90744" w:rsidR="008B6E70" w:rsidRDefault="008B6E70" w:rsidP="008B6E70">
      <w:pPr>
        <w:ind w:right="340"/>
        <w:jc w:val="both"/>
      </w:pPr>
    </w:p>
    <w:p w14:paraId="2998A581" w14:textId="60120B9F" w:rsidR="008B6E70" w:rsidRDefault="008B6E70" w:rsidP="008B6E70">
      <w:pPr>
        <w:ind w:right="340"/>
        <w:jc w:val="both"/>
      </w:pPr>
    </w:p>
    <w:p w14:paraId="2F54B0B9" w14:textId="77777777" w:rsidR="008B6E70" w:rsidRDefault="008B6E70" w:rsidP="008B6E70">
      <w:pPr>
        <w:ind w:right="340"/>
        <w:jc w:val="both"/>
      </w:pPr>
    </w:p>
    <w:p w14:paraId="5001E3A6" w14:textId="77777777" w:rsidR="008B6E70" w:rsidRDefault="008B6E70" w:rsidP="008B6E70">
      <w:pPr>
        <w:ind w:right="340"/>
        <w:jc w:val="both"/>
      </w:pPr>
    </w:p>
    <w:p w14:paraId="2591BD50" w14:textId="77777777" w:rsidR="008B6E70" w:rsidRDefault="008B6E70" w:rsidP="008B6E70">
      <w:pPr>
        <w:ind w:right="340"/>
        <w:jc w:val="both"/>
      </w:pPr>
      <w:r>
        <w:t xml:space="preserve">Datums:_________________________________________ </w:t>
      </w:r>
    </w:p>
    <w:p w14:paraId="3A3AFD45" w14:textId="77777777" w:rsidR="008B6E70" w:rsidRDefault="008B6E70" w:rsidP="008B6E70">
      <w:pPr>
        <w:ind w:right="340"/>
        <w:jc w:val="both"/>
      </w:pPr>
      <w:r>
        <w:t xml:space="preserve">Saņēmēja paraksts:________________________________ </w:t>
      </w:r>
    </w:p>
    <w:p w14:paraId="6899D032" w14:textId="77777777" w:rsidR="008B6E70" w:rsidRDefault="008B6E70" w:rsidP="008B6E70">
      <w:pPr>
        <w:ind w:right="340"/>
        <w:jc w:val="both"/>
      </w:pPr>
      <w:r>
        <w:t xml:space="preserve">Saņēmēja atšifrējums: _____________________________ </w:t>
      </w:r>
    </w:p>
    <w:p w14:paraId="5B27C2BC" w14:textId="77777777" w:rsidR="008B6E70" w:rsidRDefault="008B6E70" w:rsidP="008B6E70">
      <w:pPr>
        <w:ind w:right="340"/>
        <w:jc w:val="both"/>
      </w:pPr>
      <w:r>
        <w:t xml:space="preserve">Kontakttālrunis: ___________________________________ </w:t>
      </w:r>
    </w:p>
    <w:p w14:paraId="3EDD5B95" w14:textId="77777777" w:rsidR="008B6E70" w:rsidRDefault="008B6E70" w:rsidP="008B6E70">
      <w:pPr>
        <w:ind w:right="340"/>
        <w:jc w:val="right"/>
      </w:pPr>
    </w:p>
    <w:p w14:paraId="73A889A3" w14:textId="77777777" w:rsidR="008B6E70" w:rsidRDefault="008B6E70" w:rsidP="008B6E70">
      <w:pPr>
        <w:ind w:right="340"/>
        <w:jc w:val="right"/>
      </w:pPr>
    </w:p>
    <w:p w14:paraId="7642A84F" w14:textId="77777777" w:rsidR="008B6E70" w:rsidRDefault="008B6E70" w:rsidP="008B6E70">
      <w:pPr>
        <w:ind w:right="340"/>
        <w:jc w:val="right"/>
      </w:pPr>
    </w:p>
    <w:p w14:paraId="3AB60BBB" w14:textId="23B51DBD" w:rsidR="008B6E70" w:rsidRDefault="008B6E70" w:rsidP="008B6E70">
      <w:pPr>
        <w:ind w:right="340"/>
        <w:jc w:val="right"/>
      </w:pPr>
      <w:r>
        <w:t>Naudas atmaksu apstiprinu _________________</w:t>
      </w:r>
    </w:p>
    <w:p w14:paraId="1048C1BD" w14:textId="1F6682D6" w:rsidR="00D41363" w:rsidRPr="00D0446C" w:rsidRDefault="008B6E70" w:rsidP="008B6E70">
      <w:pPr>
        <w:ind w:right="34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Datums _________________________________</w:t>
      </w:r>
    </w:p>
    <w:sectPr w:rsidR="00D41363" w:rsidRPr="00D0446C" w:rsidSect="00526325">
      <w:headerReference w:type="default" r:id="rId7"/>
      <w:pgSz w:w="11906" w:h="16838"/>
      <w:pgMar w:top="567" w:right="567" w:bottom="567" w:left="56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103A7" w14:textId="77777777" w:rsidR="00027CC8" w:rsidRDefault="00027CC8" w:rsidP="00F2315F">
      <w:pPr>
        <w:spacing w:after="0" w:line="240" w:lineRule="auto"/>
      </w:pPr>
      <w:r>
        <w:separator/>
      </w:r>
    </w:p>
  </w:endnote>
  <w:endnote w:type="continuationSeparator" w:id="0">
    <w:p w14:paraId="3328FB7C" w14:textId="77777777" w:rsidR="00027CC8" w:rsidRDefault="00027CC8" w:rsidP="00F2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4BAA5" w14:textId="77777777" w:rsidR="00027CC8" w:rsidRDefault="00027CC8" w:rsidP="00F2315F">
      <w:pPr>
        <w:spacing w:after="0" w:line="240" w:lineRule="auto"/>
      </w:pPr>
      <w:r>
        <w:separator/>
      </w:r>
    </w:p>
  </w:footnote>
  <w:footnote w:type="continuationSeparator" w:id="0">
    <w:p w14:paraId="02E2A633" w14:textId="77777777" w:rsidR="00027CC8" w:rsidRDefault="00027CC8" w:rsidP="00F2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E95D" w14:textId="37502A09" w:rsidR="00F2315F" w:rsidRPr="00F2315F" w:rsidRDefault="007B6750" w:rsidP="00F2315F">
    <w:pPr>
      <w:spacing w:after="0"/>
      <w:jc w:val="center"/>
      <w:rPr>
        <w:rFonts w:ascii="Times New Roman" w:hAnsi="Times New Roman" w:cs="Times New Roman"/>
        <w:b/>
        <w:sz w:val="48"/>
        <w:szCs w:val="48"/>
      </w:rPr>
    </w:pPr>
    <w:r>
      <w:rPr>
        <w:rFonts w:ascii="Times New Roman" w:hAnsi="Times New Roman" w:cs="Times New Roman"/>
        <w:b/>
        <w:noProof/>
        <w:sz w:val="48"/>
        <w:szCs w:val="48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A6D78" wp14:editId="4F6380C7">
              <wp:simplePos x="0" y="0"/>
              <wp:positionH relativeFrom="column">
                <wp:posOffset>5193030</wp:posOffset>
              </wp:positionH>
              <wp:positionV relativeFrom="paragraph">
                <wp:posOffset>-273050</wp:posOffset>
              </wp:positionV>
              <wp:extent cx="1905000" cy="12096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12096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66563B" w14:textId="77777777" w:rsidR="00526325" w:rsidRDefault="00526325"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  <w:sz w:val="48"/>
                              <w:szCs w:val="48"/>
                              <w:lang w:eastAsia="lv-LV"/>
                            </w:rPr>
                            <w:drawing>
                              <wp:inline distT="0" distB="0" distL="0" distR="0" wp14:anchorId="17A7EA47" wp14:editId="1FD36436">
                                <wp:extent cx="1615354" cy="866775"/>
                                <wp:effectExtent l="0" t="0" r="4445" b="0"/>
                                <wp:docPr id="4" name="Picture 4" descr="C:\Users\Ineta\Desktop\Ineta\Reklama\Līga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Ineta\Desktop\Ineta\Reklama\Līga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800" cy="8654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A6D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8.9pt;margin-top:-21.5pt;width:150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" fillcolor="white [3212]" strokecolor="white [3212]">
              <v:textbox>
                <w:txbxContent>
                  <w:p w14:paraId="5566563B" w14:textId="77777777" w:rsidR="00526325" w:rsidRDefault="00526325">
                    <w:r>
                      <w:rPr>
                        <w:rFonts w:ascii="Times New Roman" w:hAnsi="Times New Roman" w:cs="Times New Roman"/>
                        <w:b/>
                        <w:noProof/>
                        <w:sz w:val="48"/>
                        <w:szCs w:val="48"/>
                        <w:lang w:eastAsia="lv-LV"/>
                      </w:rPr>
                      <w:drawing>
                        <wp:inline distT="0" distB="0" distL="0" distR="0" wp14:anchorId="17A7EA47" wp14:editId="1FD36436">
                          <wp:extent cx="1615354" cy="866775"/>
                          <wp:effectExtent l="0" t="0" r="4445" b="0"/>
                          <wp:docPr id="4" name="Picture 4" descr="C:\Users\Ineta\Desktop\Ineta\Reklama\Līga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Ineta\Desktop\Ineta\Reklama\Līga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800" cy="8654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2315F" w:rsidRPr="00F2315F">
      <w:rPr>
        <w:rFonts w:ascii="Times New Roman" w:hAnsi="Times New Roman" w:cs="Times New Roman"/>
        <w:b/>
        <w:sz w:val="48"/>
        <w:szCs w:val="48"/>
      </w:rPr>
      <w:t>SIA „LĪGA L”</w:t>
    </w:r>
    <w:r w:rsidR="00526325" w:rsidRPr="0052632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052E91C5" w14:textId="77777777" w:rsidR="00F2315F" w:rsidRDefault="00F2315F" w:rsidP="00F2315F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Reģ.Nr. </w:t>
    </w:r>
    <w:r w:rsidRPr="00F2315F">
      <w:rPr>
        <w:rFonts w:ascii="Times New Roman" w:hAnsi="Times New Roman" w:cs="Times New Roman"/>
        <w:b/>
      </w:rPr>
      <w:t>LV43603008073</w:t>
    </w:r>
  </w:p>
  <w:p w14:paraId="669AE524" w14:textId="77777777" w:rsidR="00F2315F" w:rsidRDefault="00F2315F" w:rsidP="00F2315F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Stacijas iela 3, Bauska, Bauskas nov. LV-3900</w:t>
    </w:r>
  </w:p>
  <w:p w14:paraId="5F558738" w14:textId="77777777" w:rsidR="00F2315F" w:rsidRDefault="00F2315F" w:rsidP="00F2315F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Swedbank AS, kods  – HABALV22</w:t>
    </w:r>
  </w:p>
  <w:p w14:paraId="6F3153D2" w14:textId="77777777" w:rsidR="00F2315F" w:rsidRPr="00F2315F" w:rsidRDefault="00F2315F" w:rsidP="00F2315F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Konts - LV63HABA0551034118051</w:t>
    </w:r>
  </w:p>
  <w:p w14:paraId="52698F62" w14:textId="77777777" w:rsidR="00F2315F" w:rsidRDefault="00F2315F" w:rsidP="00F2315F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8544A"/>
    <w:multiLevelType w:val="hybridMultilevel"/>
    <w:tmpl w:val="C51C384E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5F"/>
    <w:rsid w:val="00027CC8"/>
    <w:rsid w:val="00163FFC"/>
    <w:rsid w:val="002728D8"/>
    <w:rsid w:val="002F5CCF"/>
    <w:rsid w:val="00517D96"/>
    <w:rsid w:val="005249BC"/>
    <w:rsid w:val="00526325"/>
    <w:rsid w:val="005D75A1"/>
    <w:rsid w:val="006D0691"/>
    <w:rsid w:val="007B2131"/>
    <w:rsid w:val="007B6750"/>
    <w:rsid w:val="007E764F"/>
    <w:rsid w:val="00860395"/>
    <w:rsid w:val="008B6E70"/>
    <w:rsid w:val="00B0789A"/>
    <w:rsid w:val="00BA5B4A"/>
    <w:rsid w:val="00C25989"/>
    <w:rsid w:val="00D0446C"/>
    <w:rsid w:val="00D41363"/>
    <w:rsid w:val="00E7303F"/>
    <w:rsid w:val="00E95C6C"/>
    <w:rsid w:val="00F2315F"/>
    <w:rsid w:val="00F3689E"/>
    <w:rsid w:val="00F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50F916"/>
  <w15:docId w15:val="{B69B5090-F656-4871-9BCE-CA1BD17A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7B2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23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315F"/>
  </w:style>
  <w:style w:type="paragraph" w:styleId="Kjene">
    <w:name w:val="footer"/>
    <w:basedOn w:val="Parasts"/>
    <w:link w:val="KjeneRakstz"/>
    <w:uiPriority w:val="99"/>
    <w:unhideWhenUsed/>
    <w:rsid w:val="00F23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315F"/>
  </w:style>
  <w:style w:type="paragraph" w:styleId="Balonteksts">
    <w:name w:val="Balloon Text"/>
    <w:basedOn w:val="Parasts"/>
    <w:link w:val="BalontekstsRakstz"/>
    <w:uiPriority w:val="99"/>
    <w:semiHidden/>
    <w:unhideWhenUsed/>
    <w:rsid w:val="00F2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2315F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B213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SIA „LĪGA L”Reģ.Nr. LV43603008073Stacijas iela 3, Bauska, Bauskas nov. LV-3900Swedbank AS, kods  – HABALV22Konts - LV63HABA0551034118051</vt:lpstr>
      <vt:lpstr>SIA „LĪGA L”Reģ.Nr. LV43603008073Stacijas iela 3, Bauska, Bauskas nov. LV-3900Swedbank AS, kods  – HABALV22Konts - LV63HABA0551034118051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„LĪGA L”Reģ.Nr. LV43603008073Stacijas iela 3, Bauska, Bauskas nov. LV-3900Swedbank AS, kods  – HABALV22Konts - LV63HABA0551034118051</dc:title>
  <dc:creator>Ineta</dc:creator>
  <cp:lastModifiedBy>Ineta Rapsevica</cp:lastModifiedBy>
  <cp:revision>3</cp:revision>
  <cp:lastPrinted>2019-07-10T07:24:00Z</cp:lastPrinted>
  <dcterms:created xsi:type="dcterms:W3CDTF">2020-09-18T11:00:00Z</dcterms:created>
  <dcterms:modified xsi:type="dcterms:W3CDTF">2020-09-18T11:04:00Z</dcterms:modified>
</cp:coreProperties>
</file>